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212B" w14:textId="6ACF9BEA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  <w:r w:rsidRPr="003021AF">
        <w:rPr>
          <w:rFonts w:ascii="Times New Roman" w:hAnsi="Times New Roman" w:cs="Times New Roman"/>
          <w:sz w:val="24"/>
          <w:szCs w:val="24"/>
        </w:rPr>
        <w:t>Nazwisko 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Szczekociny, dn. ……………….</w:t>
      </w:r>
    </w:p>
    <w:p w14:paraId="60B56082" w14:textId="68B032CF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Imię…………………………</w:t>
      </w:r>
    </w:p>
    <w:p w14:paraId="13A4276F" w14:textId="30C66B76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…………………….</w:t>
      </w:r>
    </w:p>
    <w:p w14:paraId="16A950EF" w14:textId="77777777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</w:p>
    <w:p w14:paraId="2DC577D0" w14:textId="77777777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</w:p>
    <w:p w14:paraId="0433874D" w14:textId="77777777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</w:p>
    <w:p w14:paraId="21C480A5" w14:textId="0A880FE3" w:rsidR="003021AF" w:rsidRDefault="003021AF" w:rsidP="003021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Zespołu Szkół w Szczekocinach</w:t>
      </w:r>
    </w:p>
    <w:p w14:paraId="55313A97" w14:textId="77777777" w:rsidR="003021AF" w:rsidRDefault="003021AF" w:rsidP="003021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06EBE" w14:textId="15ECFD71" w:rsidR="003021AF" w:rsidRDefault="003021AF" w:rsidP="003021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B0BF461" w14:textId="77777777" w:rsidR="003021AF" w:rsidRDefault="003021AF" w:rsidP="003021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C6FA7" w14:textId="3D1FF5B3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przyznanie mi świadczenia pieniężnego z Zakładowego Funduszu Świadczeń Socjalnych. </w:t>
      </w:r>
    </w:p>
    <w:p w14:paraId="3C0F7B38" w14:textId="77777777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</w:p>
    <w:p w14:paraId="73383E47" w14:textId="77777777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</w:p>
    <w:p w14:paraId="345CE836" w14:textId="77777777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</w:p>
    <w:p w14:paraId="58FF3795" w14:textId="202D894E" w:rsid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3B2D0761" w14:textId="15964C4C" w:rsidR="003021AF" w:rsidRPr="003021AF" w:rsidRDefault="003021AF" w:rsidP="00302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sectPr w:rsidR="003021AF" w:rsidRPr="0030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AF"/>
    <w:rsid w:val="003021AF"/>
    <w:rsid w:val="00D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152F"/>
  <w15:chartTrackingRefBased/>
  <w15:docId w15:val="{F7E14735-E097-4A69-B1BF-B0575D4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Lipowska</dc:creator>
  <cp:keywords/>
  <dc:description/>
  <cp:lastModifiedBy>Jolanta Lipowska</cp:lastModifiedBy>
  <cp:revision>1</cp:revision>
  <dcterms:created xsi:type="dcterms:W3CDTF">2024-06-17T13:35:00Z</dcterms:created>
  <dcterms:modified xsi:type="dcterms:W3CDTF">2024-06-17T13:39:00Z</dcterms:modified>
</cp:coreProperties>
</file>